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3" w:type="pct"/>
        <w:tblLayout w:type="fixed"/>
        <w:tblLook w:val="04A0"/>
      </w:tblPr>
      <w:tblGrid>
        <w:gridCol w:w="1026"/>
        <w:gridCol w:w="1537"/>
        <w:gridCol w:w="989"/>
        <w:gridCol w:w="1587"/>
        <w:gridCol w:w="616"/>
        <w:gridCol w:w="1194"/>
        <w:gridCol w:w="989"/>
        <w:gridCol w:w="992"/>
        <w:gridCol w:w="631"/>
        <w:gridCol w:w="989"/>
        <w:gridCol w:w="902"/>
        <w:gridCol w:w="899"/>
        <w:gridCol w:w="1169"/>
        <w:gridCol w:w="1512"/>
      </w:tblGrid>
      <w:tr w:rsidR="007E4F73" w:rsidRPr="00D418D7" w:rsidTr="003C66B7">
        <w:tc>
          <w:tcPr>
            <w:tcW w:w="3180" w:type="pct"/>
            <w:gridSpan w:val="9"/>
            <w:vMerge w:val="restart"/>
          </w:tcPr>
          <w:p w:rsidR="007E4F73" w:rsidRPr="00D418D7" w:rsidRDefault="007E4F73" w:rsidP="00CC437D">
            <w:pPr>
              <w:tabs>
                <w:tab w:val="left" w:pos="97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418D7">
              <w:rPr>
                <w:rFonts w:ascii="SutonnyMJ" w:hAnsi="SutonnyMJ" w:cs="SutonnyMJ"/>
                <w:sz w:val="32"/>
                <w:szCs w:val="32"/>
              </w:rPr>
              <w:t>ivgP›`ªcyi</w:t>
            </w:r>
            <w:proofErr w:type="spellEnd"/>
            <w:r w:rsidRPr="00D418D7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32"/>
                <w:szCs w:val="32"/>
              </w:rPr>
              <w:t>Avwjg</w:t>
            </w:r>
            <w:proofErr w:type="spellEnd"/>
            <w:r w:rsidRPr="00D418D7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32"/>
                <w:szCs w:val="32"/>
              </w:rPr>
              <w:t>gv`&amp;ivmv</w:t>
            </w:r>
            <w:proofErr w:type="spellEnd"/>
          </w:p>
          <w:p w:rsidR="007E4F73" w:rsidRPr="00D418D7" w:rsidRDefault="007E4F73" w:rsidP="00CC437D">
            <w:pPr>
              <w:tabs>
                <w:tab w:val="left" w:pos="975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WvKNit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¸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bvBMvQv,Dc‡Rjvt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PvU‡gvni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>, †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Rjvt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cvebv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  <w:p w:rsidR="007E4F73" w:rsidRPr="00D418D7" w:rsidRDefault="007E4F73" w:rsidP="00CC437D">
            <w:pPr>
              <w:tabs>
                <w:tab w:val="left" w:pos="975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¯’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vwcZ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t 1975Bs,gv`&amp;ivmv †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KvW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13463,B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AvBAvB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Gb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125424, 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gvevBj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01309125424</w:t>
            </w:r>
          </w:p>
          <w:p w:rsidR="007E4F73" w:rsidRPr="00D418D7" w:rsidRDefault="007E4F73" w:rsidP="00CC437D">
            <w:pPr>
              <w:tabs>
                <w:tab w:val="left" w:pos="975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(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Kg©Pvix‡`i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wej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LwZqvb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)</w:t>
            </w:r>
          </w:p>
          <w:p w:rsidR="007E4F73" w:rsidRPr="00D418D7" w:rsidRDefault="007E4F73" w:rsidP="00CC437D">
            <w:pPr>
              <w:tabs>
                <w:tab w:val="left" w:pos="975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418D7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মাসের</w:t>
            </w:r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D418D7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নাম</w:t>
            </w:r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t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RyjvB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mb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t 2023 Bs</w:t>
            </w:r>
          </w:p>
        </w:tc>
        <w:tc>
          <w:tcPr>
            <w:tcW w:w="1820" w:type="pct"/>
            <w:gridSpan w:val="5"/>
          </w:tcPr>
          <w:p w:rsidR="007E4F73" w:rsidRPr="00D418D7" w:rsidRDefault="007E4F73" w:rsidP="00CC437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wejbs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- 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¯§</w:t>
            </w: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viKbs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>- 21-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15    </w:t>
            </w:r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>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07/08</w:t>
            </w:r>
            <w:r w:rsidRPr="00D418D7">
              <w:rPr>
                <w:rFonts w:ascii="SutonnyMJ" w:hAnsi="SutonnyMJ" w:cs="SutonnyMJ"/>
                <w:sz w:val="24"/>
                <w:szCs w:val="24"/>
              </w:rPr>
              <w:t>/2023 Bs</w:t>
            </w:r>
          </w:p>
        </w:tc>
      </w:tr>
      <w:tr w:rsidR="007E4F73" w:rsidRPr="00D418D7" w:rsidTr="003C66B7">
        <w:tc>
          <w:tcPr>
            <w:tcW w:w="3180" w:type="pct"/>
            <w:gridSpan w:val="9"/>
            <w:vMerge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0" w:type="pct"/>
            <w:gridSpan w:val="5"/>
          </w:tcPr>
          <w:p w:rsidR="007E4F73" w:rsidRPr="00D418D7" w:rsidRDefault="007E4F73" w:rsidP="00CC437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KwgwU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MV‡bi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ZvwiLt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   07/07/2022 Bs</w:t>
            </w:r>
          </w:p>
        </w:tc>
      </w:tr>
      <w:tr w:rsidR="007E4F73" w:rsidRPr="00D418D7" w:rsidTr="003C66B7">
        <w:tc>
          <w:tcPr>
            <w:tcW w:w="3180" w:type="pct"/>
            <w:gridSpan w:val="9"/>
            <w:vMerge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0" w:type="pct"/>
            <w:gridSpan w:val="5"/>
          </w:tcPr>
          <w:p w:rsidR="007E4F73" w:rsidRPr="00D418D7" w:rsidRDefault="007E4F73" w:rsidP="00CC437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KwgwUi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gqv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` </w:t>
            </w: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D&amp;Ix‡b©i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ZvwiLt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06/07/2024 Bs</w:t>
            </w:r>
          </w:p>
        </w:tc>
      </w:tr>
      <w:tr w:rsidR="007E4F73" w:rsidRPr="00D418D7" w:rsidTr="003C66B7">
        <w:tc>
          <w:tcPr>
            <w:tcW w:w="3180" w:type="pct"/>
            <w:gridSpan w:val="9"/>
            <w:vMerge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0" w:type="pct"/>
            <w:gridSpan w:val="5"/>
          </w:tcPr>
          <w:p w:rsidR="007E4F73" w:rsidRPr="00D418D7" w:rsidRDefault="007E4F73" w:rsidP="00CC437D">
            <w:pPr>
              <w:rPr>
                <w:rFonts w:ascii="SutonnyMJ" w:hAnsi="SutonnyMJ" w:cs="SutonnyMJ"/>
                <w:sz w:val="24"/>
                <w:szCs w:val="24"/>
              </w:rPr>
            </w:pPr>
            <w:r w:rsidRPr="00D418D7">
              <w:rPr>
                <w:rFonts w:ascii="SutonnyMJ" w:hAnsi="SutonnyMJ" w:cs="SutonnyMJ"/>
                <w:sz w:val="24"/>
                <w:szCs w:val="24"/>
              </w:rPr>
              <w:t>¯§</w:t>
            </w: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viKbs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 xml:space="preserve"> 41 </w:t>
            </w:r>
            <w:proofErr w:type="spellStart"/>
            <w:r w:rsidRPr="00D418D7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Pr="00D418D7">
              <w:rPr>
                <w:rFonts w:ascii="SutonnyMJ" w:hAnsi="SutonnyMJ" w:cs="SutonnyMJ"/>
                <w:sz w:val="24"/>
                <w:szCs w:val="24"/>
              </w:rPr>
              <w:t>- 07/07/2022 Bs</w:t>
            </w: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Bb‡W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·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Kg©Pvix‡`i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Rb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¥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ZvwiL</w:t>
            </w:r>
            <w:proofErr w:type="spellEnd"/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wnmvebs</w:t>
            </w:r>
            <w:proofErr w:type="spellEnd"/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KvW</w:t>
            </w:r>
            <w:proofErr w:type="spellEnd"/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gvwmK,evwo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fvov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I 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wPwKrmv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Bbw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>µ‡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g›U</w:t>
            </w:r>
            <w:proofErr w:type="spellEnd"/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we‡kl</w:t>
            </w:r>
            <w:proofErr w:type="spellEnd"/>
          </w:p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myweav</w:t>
            </w:r>
            <w:proofErr w:type="spellEnd"/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e‡Kqv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gvU</w:t>
            </w:r>
            <w:proofErr w:type="spellEnd"/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KZ©b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(4</w:t>
            </w:r>
            <w:r w:rsidRPr="00D418D7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KZ©</w:t>
            </w:r>
            <w:proofErr w:type="gramStart"/>
            <w:r w:rsidRPr="00D418D7">
              <w:rPr>
                <w:rFonts w:ascii="SutonnyMJ" w:hAnsi="SutonnyMJ" w:cs="SutonnyMJ"/>
                <w:sz w:val="20"/>
                <w:szCs w:val="20"/>
              </w:rPr>
              <w:t>b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>(</w:t>
            </w:r>
            <w:proofErr w:type="gramEnd"/>
            <w:r w:rsidRPr="00D418D7">
              <w:rPr>
                <w:rFonts w:ascii="SutonnyMJ" w:hAnsi="SutonnyMJ" w:cs="SutonnyMJ"/>
                <w:sz w:val="20"/>
                <w:szCs w:val="20"/>
              </w:rPr>
              <w:t>6%)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me©‡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gvU</w:t>
            </w:r>
            <w:proofErr w:type="spellEnd"/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¯^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vÿi</w:t>
            </w:r>
            <w:proofErr w:type="spellEnd"/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099371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Avãyi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iv¾vK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01/01/68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4107002091368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44500.00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13030.00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2802.00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57530.00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2241.00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3362.00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54729.00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379903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G †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K,Gg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Avt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Qvjvg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01/12/70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4107002091379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37,000</w:t>
            </w:r>
            <w:r w:rsidRPr="00D418D7">
              <w:rPr>
                <w:rFonts w:ascii="SutonnyMJ" w:hAnsi="SutonnyMJ" w:cs="SutonnyMJ"/>
                <w:sz w:val="20"/>
                <w:szCs w:val="20"/>
              </w:rPr>
              <w:t>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3650.00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1958.00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40650.00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1566.00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2349.00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38693.00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397814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‰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mq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`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bRiæj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Bmjvg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31/12/66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4107002104784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37,000</w:t>
            </w:r>
            <w:r w:rsidRPr="00D418D7">
              <w:rPr>
                <w:rFonts w:ascii="SutonnyMJ" w:hAnsi="SutonnyMJ" w:cs="SutonnyMJ"/>
                <w:sz w:val="20"/>
                <w:szCs w:val="20"/>
              </w:rPr>
              <w:t>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3650.00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1958.00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40650.00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1566.00</w:t>
            </w:r>
          </w:p>
        </w:tc>
        <w:tc>
          <w:tcPr>
            <w:tcW w:w="299" w:type="pct"/>
          </w:tcPr>
          <w:p w:rsidR="007E4F73" w:rsidRDefault="007E4F73" w:rsidP="00CC437D">
            <w:pPr>
              <w:jc w:val="center"/>
            </w:pPr>
            <w:r w:rsidRPr="00B50CB6">
              <w:rPr>
                <w:rFonts w:ascii="SutonnyMJ" w:hAnsi="SutonnyMJ" w:cs="SutonnyMJ"/>
                <w:sz w:val="20"/>
                <w:szCs w:val="20"/>
              </w:rPr>
              <w:t>2349.00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38693.00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380086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bvwQiæÏxb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01/09/67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41070022091381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37,000</w:t>
            </w:r>
            <w:r w:rsidRPr="00D418D7">
              <w:rPr>
                <w:rFonts w:ascii="SutonnyMJ" w:hAnsi="SutonnyMJ" w:cs="SutonnyMJ"/>
                <w:sz w:val="20"/>
                <w:szCs w:val="20"/>
              </w:rPr>
              <w:t>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3650.00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1958.00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40650.00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1566.00</w:t>
            </w:r>
          </w:p>
        </w:tc>
        <w:tc>
          <w:tcPr>
            <w:tcW w:w="299" w:type="pct"/>
          </w:tcPr>
          <w:p w:rsidR="007E4F73" w:rsidRDefault="007E4F73" w:rsidP="00CC437D">
            <w:pPr>
              <w:jc w:val="center"/>
            </w:pPr>
            <w:r w:rsidRPr="00B50CB6">
              <w:rPr>
                <w:rFonts w:ascii="SutonnyMJ" w:hAnsi="SutonnyMJ" w:cs="SutonnyMJ"/>
                <w:sz w:val="20"/>
                <w:szCs w:val="20"/>
              </w:rPr>
              <w:t>2349.00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38693.00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375737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Avãyj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gvbœvb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01/11/69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4107002091392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30500.00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9890.00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1945.00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40390.00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1556.00</w:t>
            </w:r>
          </w:p>
        </w:tc>
        <w:tc>
          <w:tcPr>
            <w:tcW w:w="299" w:type="pct"/>
          </w:tcPr>
          <w:p w:rsidR="007E4F73" w:rsidRDefault="007E4F73" w:rsidP="00CC437D">
            <w:pPr>
              <w:jc w:val="center"/>
            </w:pPr>
            <w:r w:rsidRPr="00B50CB6">
              <w:rPr>
                <w:rFonts w:ascii="SutonnyMJ" w:hAnsi="SutonnyMJ" w:cs="SutonnyMJ"/>
                <w:sz w:val="20"/>
                <w:szCs w:val="20"/>
              </w:rPr>
              <w:t>23</w:t>
            </w:r>
            <w:r>
              <w:rPr>
                <w:rFonts w:ascii="SutonnyMJ" w:hAnsi="SutonnyMJ" w:cs="SutonnyMJ"/>
                <w:sz w:val="20"/>
                <w:szCs w:val="20"/>
              </w:rPr>
              <w:t>33</w:t>
            </w:r>
            <w:r w:rsidRPr="00B50CB6">
              <w:rPr>
                <w:rFonts w:ascii="SutonnyMJ" w:hAnsi="SutonnyMJ" w:cs="SutonnyMJ"/>
                <w:sz w:val="20"/>
                <w:szCs w:val="20"/>
              </w:rPr>
              <w:t>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38446.00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2002909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gvQvt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Av‡jqv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LvZzb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12/01/76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4107002120192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30500.00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9890.00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1945.00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40390.00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1556.00</w:t>
            </w:r>
          </w:p>
        </w:tc>
        <w:tc>
          <w:tcPr>
            <w:tcW w:w="299" w:type="pct"/>
          </w:tcPr>
          <w:p w:rsidR="007E4F73" w:rsidRDefault="007E4F73" w:rsidP="00CC437D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2333</w:t>
            </w:r>
            <w:r w:rsidRPr="00B50CB6">
              <w:rPr>
                <w:rFonts w:ascii="SutonnyMJ" w:hAnsi="SutonnyMJ" w:cs="SutonnyMJ"/>
                <w:sz w:val="20"/>
                <w:szCs w:val="20"/>
              </w:rPr>
              <w:t>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38446.00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379905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gv:nvweeyi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ingvb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01/07/66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4107002091448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23500.00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7510.00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1476.00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31010.00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1180.00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1771.00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29535.00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381512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gv:AvjZvd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nv‡mb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20/08/67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4107002091426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23500.00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7510.00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1476.00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31010.00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1180.00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1771.00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29535.00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099331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gv:Avngv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>` †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nv‡mb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01/01/71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4107002091472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23500.00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2260.00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1213.00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25760.00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970.00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1456.00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24547.00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388613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gv:kvnv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Avjg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08/10/75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4107002091461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23500.00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7510.00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1476.00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31010.00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1180.00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1771.00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29535.00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684384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gv:Avãyj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RveŸvi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01/06/78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410700210854</w:t>
            </w:r>
            <w:r w:rsidRPr="00D418D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23500.00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2260.00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1213.00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25760.00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970.00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1456.00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24547.00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2014691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bvRgv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myjZvbv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AvÄy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10/10/76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4107002124425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23500.00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7510.00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1476.00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31010.00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1180.00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1771.00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29535.00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388613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i‡eKv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myjZvbv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01/11/82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4107002120625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23500.00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7510.00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1476.00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31010.00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1180.00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1771.00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29535.00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D418D7">
              <w:rPr>
                <w:rFonts w:ascii="SutonnyMJ" w:hAnsi="SutonnyMJ" w:cs="SutonnyMJ"/>
                <w:sz w:val="18"/>
                <w:szCs w:val="18"/>
              </w:rPr>
              <w:t>2111978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D418D7">
              <w:rPr>
                <w:rFonts w:ascii="SutonnyMJ" w:hAnsi="SutonnyMJ" w:cs="SutonnyMJ"/>
                <w:sz w:val="16"/>
                <w:szCs w:val="16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16"/>
                <w:szCs w:val="16"/>
              </w:rPr>
              <w:t>gvQv:Avd‡ivRv</w:t>
            </w:r>
            <w:proofErr w:type="spellEnd"/>
            <w:r w:rsidRPr="00D418D7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16"/>
                <w:szCs w:val="16"/>
              </w:rPr>
              <w:t>cvifxb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D418D7">
              <w:rPr>
                <w:rFonts w:ascii="SutonnyMJ" w:hAnsi="SutonnyMJ" w:cs="SutonnyMJ"/>
                <w:sz w:val="18"/>
                <w:szCs w:val="18"/>
              </w:rPr>
              <w:t>01/01/79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D418D7">
              <w:rPr>
                <w:rFonts w:ascii="SutonnyMJ" w:hAnsi="SutonnyMJ" w:cs="SutonnyMJ"/>
                <w:sz w:val="18"/>
                <w:szCs w:val="18"/>
              </w:rPr>
              <w:t>4107002112421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D418D7">
              <w:rPr>
                <w:rFonts w:ascii="SutonnyMJ" w:hAnsi="SutonnyMJ" w:cs="SutonnyMJ"/>
                <w:sz w:val="18"/>
                <w:szCs w:val="18"/>
              </w:rPr>
              <w:t>09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D418D7">
              <w:rPr>
                <w:rFonts w:ascii="SutonnyMJ" w:hAnsi="SutonnyMJ" w:cs="SutonnyMJ"/>
                <w:sz w:val="18"/>
                <w:szCs w:val="18"/>
              </w:rPr>
              <w:t>23500.00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7510.00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1476.00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D418D7">
              <w:rPr>
                <w:rFonts w:ascii="SutonnyMJ" w:hAnsi="SutonnyMJ" w:cs="SutonnyMJ"/>
                <w:sz w:val="18"/>
                <w:szCs w:val="18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31010.00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1180.00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1771.00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29535.00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0023051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gv:eveyj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Bmjvg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12/11/92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4107901017875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23500.00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1100.00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1155.00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24600.00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924.00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1386.00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23445.00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389814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QvBdzj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Bmjvg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11/11/76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4107002091483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17500.00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800.00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18300.00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672.00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1008.00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17620.00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2030447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iweDj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Kwig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01/01/84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4107002157026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17500.00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800.00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18300.00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672.00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1008.00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17620.00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170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2115347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gvQv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kvigxb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kvwKjv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11/04/82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4107002204683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17500.00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2530.00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20030.00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741.00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1112.00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19177.00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2118229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Rvwn`yj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Bmjvg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02/01/88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4107002213079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17500.00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5470.00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1074.00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22970.00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859.00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1288.00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21897.00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9827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gynmxb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Avjg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03/01/90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4107901016450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17500.00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2530.00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20030.00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741.00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1112.00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19177.00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379641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gynmxb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wgqv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01/03/68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4107002091494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14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11700.00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2850.00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14550.00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522.00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783.00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14245.00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2095621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Qvjgv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LvZzb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01/01/86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4107002185076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15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11200.00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3340.00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14540.00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522.00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782.00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14236.00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2116485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Avjnvgiv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LvZzb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01/03/94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4107002208426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16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10800.00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3190.00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13990.00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500.00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749.00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13741.00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9828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gvQvt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gyÄyqviv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LvZzb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04/08/94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4107901016452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16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10800.00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1480.00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12280.00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431.00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647.00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12202.00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15278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g‡n`x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nvmvb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01/01/99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4107901016459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16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10800.00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960.00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11760.00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410.00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610.00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11734.00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683251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Avãyi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ivRRvK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12/04/69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4107002091552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19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10000.00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2920.00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12920.00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457.00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685.00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12778.00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683453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mvB`yi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ingvb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06/02/67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4107002091563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19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10000.00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2920.00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12920.00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457.00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685.00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12778.00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9830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gvQvt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ivwk`v</w:t>
            </w:r>
            <w:proofErr w:type="spellEnd"/>
            <w:r w:rsidRPr="00D418D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418D7">
              <w:rPr>
                <w:rFonts w:ascii="SutonnyMJ" w:hAnsi="SutonnyMJ" w:cs="SutonnyMJ"/>
                <w:sz w:val="20"/>
                <w:szCs w:val="20"/>
              </w:rPr>
              <w:t>LvZzb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12/01/96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4107901016456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20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9750.00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1320.00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11070.00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383.00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574.00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11113.00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66B7" w:rsidRPr="00D418D7" w:rsidTr="003C66B7">
        <w:trPr>
          <w:trHeight w:val="262"/>
        </w:trPr>
        <w:tc>
          <w:tcPr>
            <w:tcW w:w="34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0036971</w:t>
            </w:r>
          </w:p>
        </w:tc>
        <w:tc>
          <w:tcPr>
            <w:tcW w:w="511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Bgivb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nv‡mb</w:t>
            </w:r>
            <w:proofErr w:type="spellEnd"/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03/03/96</w:t>
            </w:r>
          </w:p>
        </w:tc>
        <w:tc>
          <w:tcPr>
            <w:tcW w:w="528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4107901019095</w:t>
            </w:r>
          </w:p>
        </w:tc>
        <w:tc>
          <w:tcPr>
            <w:tcW w:w="205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20</w:t>
            </w:r>
          </w:p>
        </w:tc>
        <w:tc>
          <w:tcPr>
            <w:tcW w:w="397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9750.00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30" w:type="pct"/>
            <w:tcBorders>
              <w:right w:val="single" w:sz="4" w:space="0" w:color="auto"/>
            </w:tcBorders>
          </w:tcPr>
          <w:p w:rsidR="007E4F73" w:rsidRDefault="007E4F73" w:rsidP="00CC437D">
            <w:pPr>
              <w:jc w:val="center"/>
            </w:pPr>
            <w:r w:rsidRPr="00644086">
              <w:rPr>
                <w:rFonts w:ascii="SutonnyMJ" w:hAnsi="SutonnyMJ" w:cs="SutonnyMJ"/>
                <w:sz w:val="20"/>
                <w:szCs w:val="20"/>
              </w:rPr>
              <w:t>1000.00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8D7">
              <w:rPr>
                <w:rFonts w:ascii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32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9750.00</w:t>
            </w:r>
          </w:p>
        </w:tc>
        <w:tc>
          <w:tcPr>
            <w:tcW w:w="300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330.00</w:t>
            </w:r>
          </w:p>
        </w:tc>
        <w:tc>
          <w:tcPr>
            <w:tcW w:w="29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495.00</w:t>
            </w:r>
          </w:p>
        </w:tc>
        <w:tc>
          <w:tcPr>
            <w:tcW w:w="389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9925.00</w:t>
            </w:r>
          </w:p>
        </w:tc>
        <w:tc>
          <w:tcPr>
            <w:tcW w:w="503" w:type="pct"/>
          </w:tcPr>
          <w:p w:rsidR="007E4F73" w:rsidRPr="00D418D7" w:rsidRDefault="007E4F73" w:rsidP="00CC437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7E4F73" w:rsidRDefault="007E4F73" w:rsidP="007E4F7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‡</w:t>
      </w:r>
      <w:proofErr w:type="spellStart"/>
      <w:r>
        <w:rPr>
          <w:rFonts w:ascii="SutonnyMJ" w:hAnsi="SutonnyMJ" w:cs="SutonnyMJ"/>
        </w:rPr>
        <w:t>gvU</w:t>
      </w:r>
      <w:proofErr w:type="spellEnd"/>
      <w:r>
        <w:rPr>
          <w:rFonts w:ascii="SutonnyMJ" w:hAnsi="SutonnyMJ" w:cs="SutonnyMJ"/>
        </w:rPr>
        <w:t xml:space="preserve"> t </w:t>
      </w:r>
      <w:r w:rsidRPr="00394497">
        <w:rPr>
          <w:rFonts w:ascii="NikoshBAN" w:hAnsi="NikoshBAN" w:cs="NikoshBAN"/>
          <w:cs/>
          <w:lang w:bidi="bn-IN"/>
        </w:rPr>
        <w:t>সাতলক্ষ পাঁচ হাজার ছয়শত বিরানব্</w:t>
      </w:r>
      <w:proofErr w:type="gramStart"/>
      <w:r w:rsidRPr="00394497">
        <w:rPr>
          <w:rFonts w:ascii="NikoshBAN" w:hAnsi="NikoshBAN" w:cs="NikoshBAN"/>
          <w:cs/>
          <w:lang w:bidi="bn-IN"/>
        </w:rPr>
        <w:t xml:space="preserve">বই </w:t>
      </w:r>
      <w:r w:rsidRPr="00394497">
        <w:rPr>
          <w:rFonts w:ascii="NikoshBAN" w:hAnsi="NikoshBAN" w:cs="NikoshBAN"/>
          <w:rtl/>
          <w:cs/>
        </w:rPr>
        <w:t xml:space="preserve"> </w:t>
      </w:r>
      <w:r w:rsidRPr="00394497">
        <w:rPr>
          <w:rFonts w:ascii="NikoshBAN" w:hAnsi="NikoshBAN" w:cs="NikoshBAN"/>
          <w:cs/>
          <w:lang w:bidi="bn-IN"/>
        </w:rPr>
        <w:t>ট</w:t>
      </w:r>
      <w:proofErr w:type="gramEnd"/>
      <w:r w:rsidRPr="00394497">
        <w:rPr>
          <w:rFonts w:ascii="NikoshBAN" w:hAnsi="NikoshBAN" w:cs="NikoshBAN"/>
          <w:cs/>
          <w:lang w:bidi="bn-IN"/>
        </w:rPr>
        <w:t>াকা</w:t>
      </w:r>
      <w:r w:rsidRPr="00394497">
        <w:rPr>
          <w:rFonts w:ascii="NikoshBAN" w:hAnsi="NikoshBAN" w:cs="NikoshBAN"/>
          <w:rtl/>
          <w:cs/>
        </w:rPr>
        <w:t xml:space="preserve"> </w:t>
      </w:r>
      <w:r w:rsidRPr="00394497">
        <w:rPr>
          <w:rFonts w:ascii="NikoshBAN" w:hAnsi="NikoshBAN" w:cs="NikoshBAN"/>
          <w:cs/>
          <w:lang w:bidi="bn-IN"/>
        </w:rPr>
        <w:t>মাত্র</w:t>
      </w:r>
      <w:r>
        <w:rPr>
          <w:rFonts w:ascii="NikoshBAN" w:hAnsi="NikoshBAN" w:cs="NikoshBAN"/>
          <w:sz w:val="28"/>
          <w:szCs w:val="28"/>
          <w:rtl/>
          <w:cs/>
        </w:rPr>
        <w:t xml:space="preserve"> </w:t>
      </w:r>
      <w:r>
        <w:rPr>
          <w:rFonts w:ascii="SutonnyMJ" w:hAnsi="SutonnyMJ" w:cs="SutonnyMJ"/>
        </w:rPr>
        <w:t xml:space="preserve">|                                                                                                                                              = </w:t>
      </w:r>
      <w:r w:rsidRPr="00661AFB">
        <w:rPr>
          <w:rFonts w:ascii="NikoshBAN" w:hAnsi="NikoshBAN" w:cs="NikoshBAN"/>
          <w:sz w:val="20"/>
          <w:szCs w:val="20"/>
        </w:rPr>
        <w:t>705692.00</w:t>
      </w:r>
    </w:p>
    <w:p w:rsidR="003123C6" w:rsidRPr="00B02AFF" w:rsidRDefault="003123C6" w:rsidP="00B02AFF">
      <w:pPr>
        <w:tabs>
          <w:tab w:val="left" w:pos="990"/>
        </w:tabs>
        <w:rPr>
          <w:rFonts w:ascii="SutonnyMJ" w:hAnsi="SutonnyMJ" w:cs="SutonnyMJ"/>
        </w:rPr>
      </w:pPr>
    </w:p>
    <w:sectPr w:rsidR="003123C6" w:rsidRPr="00B02AFF" w:rsidSect="007E4F73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E4F73"/>
    <w:rsid w:val="003123C6"/>
    <w:rsid w:val="003C66B7"/>
    <w:rsid w:val="007E4F73"/>
    <w:rsid w:val="00B02AFF"/>
    <w:rsid w:val="00B4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 COMPUTER</dc:creator>
  <cp:lastModifiedBy>Spark COMPUTER</cp:lastModifiedBy>
  <cp:revision>2</cp:revision>
  <dcterms:created xsi:type="dcterms:W3CDTF">2023-08-09T04:47:00Z</dcterms:created>
  <dcterms:modified xsi:type="dcterms:W3CDTF">2023-08-09T04:47:00Z</dcterms:modified>
</cp:coreProperties>
</file>